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YjVkNGUzMzFkYzQwMjA4ZTM4YTQ2ZmUwZWZmOGMifQ=="/>
  </w:docVars>
  <w:rsids>
    <w:rsidRoot w:val="00000000"/>
    <w:rsid w:val="08516126"/>
    <w:rsid w:val="0D224C0A"/>
    <w:rsid w:val="3540310B"/>
    <w:rsid w:val="6D5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2024-05-10T01:23:47Z</dcterms:created>
  <dc:creator>DELL</dc:creator>
  <cp:lastModifiedBy>罗歆辰</cp:lastModifiedBy>
  <dcterms:modified xsi:type="dcterms:W3CDTF">2024-05-10T01:25:52Z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D8891E945D2F483EB794DE8C7C080015_12</vt:lpwstr>
  </property>
</Properties>
</file>